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5CBC" w:rsidRPr="00BE0ACB" w:rsidRDefault="00875CBC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33"/>
      <w:bookmarkStart w:id="1" w:name="bookmark134"/>
      <w:bookmarkStart w:id="2" w:name="bookmark135"/>
      <w:r w:rsidRPr="00BE0ACB">
        <w:rPr>
          <w:rFonts w:ascii="Arial" w:hAnsi="Arial" w:cs="Arial"/>
          <w:szCs w:val="20"/>
        </w:rPr>
        <w:t>Phụ lục XV</w:t>
      </w:r>
      <w:bookmarkEnd w:id="0"/>
      <w:bookmarkEnd w:id="1"/>
      <w:bookmarkEnd w:id="2"/>
    </w:p>
    <w:p w:rsidR="00875CBC" w:rsidRPr="00512D4D" w:rsidRDefault="00875CBC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 xml:space="preserve">(Ban hành kèm theo Thông tư số 05/2024/TT-BGTVT ngày 31 tháng 03 năm 2024 </w:t>
      </w:r>
    </w:p>
    <w:p w:rsidR="00875CBC" w:rsidRPr="00512D4D" w:rsidRDefault="00875CBC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>của Bộ trưởng Bộ Giao thông vận tải)</w:t>
      </w:r>
    </w:p>
    <w:p w:rsidR="00875CBC" w:rsidRPr="00512D4D" w:rsidRDefault="00875CBC" w:rsidP="009F1D25">
      <w:pPr>
        <w:pStyle w:val="Vnbnnidung0"/>
        <w:pBdr>
          <w:top w:val="single" w:sz="4" w:space="0" w:color="auto"/>
        </w:pBdr>
        <w:spacing w:after="0" w:line="240" w:lineRule="auto"/>
        <w:ind w:firstLine="0"/>
        <w:jc w:val="center"/>
        <w:rPr>
          <w:rFonts w:ascii="Arial" w:hAnsi="Arial" w:cs="Arial"/>
          <w:i/>
          <w:szCs w:val="20"/>
          <w:vertAlign w:val="superscript"/>
        </w:rPr>
      </w:pPr>
      <w:r w:rsidRPr="00512D4D">
        <w:rPr>
          <w:rFonts w:ascii="Arial" w:hAnsi="Arial" w:cs="Arial"/>
          <w:i/>
          <w:szCs w:val="20"/>
          <w:vertAlign w:val="superscript"/>
        </w:rPr>
        <w:t>_________________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15a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512D4D">
        <w:rPr>
          <w:rFonts w:ascii="Arial" w:hAnsi="Arial" w:cs="Arial"/>
          <w:b/>
          <w:bCs/>
          <w:szCs w:val="20"/>
        </w:rPr>
        <w:t xml:space="preserve">MẪU BIÊN BẢN TỔNG </w:t>
      </w:r>
      <w:r w:rsidRPr="00BE0ACB">
        <w:rPr>
          <w:rFonts w:ascii="Arial" w:hAnsi="Arial" w:cs="Arial"/>
          <w:b/>
          <w:bCs/>
          <w:szCs w:val="20"/>
        </w:rPr>
        <w:t>HỢP KẾT QUẢ SÁT HẠCH LÁI XE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:rsidR="00875CBC" w:rsidRPr="00512D4D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</w:rPr>
      </w:pPr>
      <w:r w:rsidRPr="00512D4D">
        <w:rPr>
          <w:rFonts w:ascii="Arial" w:hAnsi="Arial" w:cs="Arial"/>
          <w:b/>
          <w:bCs/>
          <w:szCs w:val="20"/>
          <w:vertAlign w:val="superscript"/>
        </w:rPr>
        <w:t>______________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BIÊN BẢN TỔNG HỢP KẾT QUẢ SÁT HẠCH LÁI XE</w:t>
      </w:r>
    </w:p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7320"/>
      </w:tblGrid>
      <w:tr w:rsidR="00875CBC" w:rsidRPr="00BE0ACB" w:rsidTr="00874D4E">
        <w:trPr>
          <w:trHeight w:val="920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C" w:rsidRPr="00512D4D" w:rsidRDefault="00875CBC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 xml:space="preserve">Ảnh </w:t>
            </w:r>
            <w:r w:rsidRPr="00512D4D">
              <w:rPr>
                <w:rFonts w:ascii="Arial" w:hAnsi="Arial" w:cs="Arial"/>
                <w:sz w:val="20"/>
                <w:szCs w:val="20"/>
              </w:rPr>
              <w:t>chân dung</w:t>
            </w:r>
          </w:p>
          <w:p w:rsidR="00875CBC" w:rsidRPr="00512D4D" w:rsidRDefault="00875CBC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 xml:space="preserve">3 cm </w:t>
            </w:r>
            <w:r w:rsidRPr="00512D4D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4 cm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12D4D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chụp không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quá 06 </w:t>
            </w:r>
            <w:r w:rsidRPr="00BE0ACB">
              <w:rPr>
                <w:rFonts w:ascii="Arial" w:hAnsi="Arial" w:cs="Arial"/>
                <w:sz w:val="20"/>
                <w:szCs w:val="20"/>
              </w:rPr>
              <w:t>tháng</w:t>
            </w:r>
            <w:r w:rsidRPr="00512D4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75CBC" w:rsidRPr="00512D4D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060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C" w:rsidRPr="00BE0ACB" w:rsidRDefault="00875CBC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Họ và tên thí sinh: ..............................................................</w:t>
            </w:r>
          </w:p>
          <w:p w:rsidR="00875CBC" w:rsidRPr="00BE0ACB" w:rsidRDefault="00875CBC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Ngày tháng năm sinh: .........................................................</w:t>
            </w:r>
          </w:p>
          <w:p w:rsidR="00875CBC" w:rsidRPr="00BE0ACB" w:rsidRDefault="00875CBC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Căn cước công dân hoặc Chứng minh nhân dân: ..............................</w:t>
            </w:r>
          </w:p>
          <w:p w:rsidR="00875CBC" w:rsidRPr="00512D4D" w:rsidRDefault="00875CBC" w:rsidP="009F1D25">
            <w:pPr>
              <w:pStyle w:val="Vnbnnidung0"/>
              <w:tabs>
                <w:tab w:val="right" w:leader="dot" w:pos="3284"/>
                <w:tab w:val="left" w:pos="3489"/>
                <w:tab w:val="left" w:leader="dot" w:pos="4374"/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hoặc Hộ chiếu số ................. ngày cấp</w:t>
            </w:r>
            <w:r w:rsidRPr="00512D4D">
              <w:rPr>
                <w:rFonts w:ascii="Arial" w:hAnsi="Arial" w:cs="Arial"/>
                <w:szCs w:val="20"/>
              </w:rPr>
              <w:t xml:space="preserve"> ………… </w:t>
            </w:r>
            <w:r w:rsidRPr="00BE0ACB">
              <w:rPr>
                <w:rFonts w:ascii="Arial" w:hAnsi="Arial" w:cs="Arial"/>
                <w:szCs w:val="20"/>
              </w:rPr>
              <w:t>nơi cấp:</w:t>
            </w:r>
            <w:r w:rsidRPr="00512D4D">
              <w:rPr>
                <w:rFonts w:ascii="Arial" w:hAnsi="Arial" w:cs="Arial"/>
                <w:szCs w:val="20"/>
              </w:rPr>
              <w:t xml:space="preserve"> …………………</w:t>
            </w:r>
          </w:p>
          <w:p w:rsidR="00875CBC" w:rsidRPr="00BE0ACB" w:rsidRDefault="00875CBC" w:rsidP="009F1D25">
            <w:pPr>
              <w:pStyle w:val="Vnbnnidung0"/>
              <w:tabs>
                <w:tab w:val="left" w:leader="dot" w:pos="8494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Thi lấy giấy phép lái xe hạng: ..................................................</w:t>
            </w:r>
          </w:p>
          <w:p w:rsidR="00875CBC" w:rsidRPr="00BE0ACB" w:rsidRDefault="00875CBC" w:rsidP="009F1D25">
            <w:pPr>
              <w:pStyle w:val="Vnbnnidung0"/>
              <w:tabs>
                <w:tab w:val="left" w:leader="dot" w:pos="8494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Học lái xe tại cơ sở đào tạo ....................................................</w:t>
            </w:r>
          </w:p>
        </w:tc>
      </w:tr>
    </w:tbl>
    <w:p w:rsidR="00875CBC" w:rsidRPr="00BE0ACB" w:rsidRDefault="00875CBC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875CBC" w:rsidRPr="00BE0ACB" w:rsidTr="003A6B53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  <w:r w:rsidRPr="00BE0ACB">
              <w:rPr>
                <w:rFonts w:cs="Arial"/>
                <w:b/>
                <w:bCs/>
                <w:i/>
                <w:iCs/>
                <w:szCs w:val="20"/>
              </w:rPr>
              <w:br/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CBC" w:rsidRPr="00512D4D" w:rsidRDefault="00875CBC" w:rsidP="009F1D25">
            <w:pPr>
              <w:jc w:val="center"/>
              <w:rPr>
                <w:rFonts w:cs="Arial"/>
                <w:szCs w:val="20"/>
              </w:rPr>
            </w:pPr>
            <w:r w:rsidRPr="00512D4D">
              <w:rPr>
                <w:rFonts w:cs="Arial"/>
                <w:szCs w:val="20"/>
              </w:rPr>
              <w:t>…….., ngày….tháng……năm……….</w:t>
            </w:r>
          </w:p>
          <w:p w:rsidR="00875CBC" w:rsidRPr="00BE0ACB" w:rsidRDefault="00875CBC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i/>
                <w:iCs/>
                <w:sz w:val="20"/>
                <w:szCs w:val="20"/>
              </w:rPr>
              <w:t>(Thí sinh ký và ghi rõ họ tên)</w:t>
            </w:r>
          </w:p>
          <w:p w:rsidR="00875CBC" w:rsidRPr="00512D4D" w:rsidRDefault="00875CBC" w:rsidP="009F1D25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875CBC" w:rsidRPr="00BE0ACB" w:rsidRDefault="00875CBC" w:rsidP="001B5B1A">
      <w:pPr>
        <w:pStyle w:val="Chthchbng0"/>
        <w:spacing w:after="120"/>
        <w:ind w:firstLine="720"/>
        <w:jc w:val="both"/>
        <w:rPr>
          <w:rFonts w:ascii="Arial" w:hAnsi="Arial" w:cs="Arial"/>
          <w:b/>
          <w:bCs/>
          <w:szCs w:val="20"/>
        </w:rPr>
      </w:pPr>
    </w:p>
    <w:p w:rsidR="00875CBC" w:rsidRPr="00BE0ACB" w:rsidRDefault="00875CBC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I. KẾT QUẢ SÁT HẠCH LÝ THUYẾT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9"/>
        <w:gridCol w:w="2425"/>
        <w:gridCol w:w="4346"/>
      </w:tblGrid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tối đa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đạt được</w:t>
            </w:r>
          </w:p>
        </w:tc>
        <w:tc>
          <w:tcPr>
            <w:tcW w:w="241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5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12" w:type="pct"/>
            <w:vMerge w:val="restar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2588" w:type="pct"/>
            <w:gridSpan w:val="2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2412" w:type="pct"/>
            <w:vMerge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875CBC" w:rsidRPr="00BE0ACB" w:rsidRDefault="00875CBC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II. KẾT QUẢ SÁT HẠCH MÔ PHỎNG C</w:t>
      </w:r>
      <w:r w:rsidRPr="00512D4D">
        <w:rPr>
          <w:rFonts w:ascii="Arial" w:hAnsi="Arial" w:cs="Arial"/>
          <w:b/>
          <w:bCs/>
          <w:szCs w:val="20"/>
        </w:rPr>
        <w:t>Á</w:t>
      </w:r>
      <w:r w:rsidRPr="00BE0ACB">
        <w:rPr>
          <w:rFonts w:ascii="Arial" w:hAnsi="Arial" w:cs="Arial"/>
          <w:b/>
          <w:bCs/>
          <w:szCs w:val="20"/>
        </w:rPr>
        <w:t>C TÌNH HUỐNG GIAO THÔNG TRÊN M</w:t>
      </w:r>
      <w:r w:rsidRPr="00512D4D">
        <w:rPr>
          <w:rFonts w:ascii="Arial" w:hAnsi="Arial" w:cs="Arial"/>
          <w:b/>
          <w:bCs/>
          <w:szCs w:val="20"/>
        </w:rPr>
        <w:t>Á</w:t>
      </w:r>
      <w:r w:rsidRPr="00BE0ACB">
        <w:rPr>
          <w:rFonts w:ascii="Arial" w:hAnsi="Arial" w:cs="Arial"/>
          <w:b/>
          <w:bCs/>
          <w:szCs w:val="20"/>
        </w:rPr>
        <w:t>Y TÍNH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9"/>
        <w:gridCol w:w="2425"/>
        <w:gridCol w:w="4346"/>
      </w:tblGrid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tối đa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đạt được</w:t>
            </w:r>
          </w:p>
        </w:tc>
        <w:tc>
          <w:tcPr>
            <w:tcW w:w="241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5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12" w:type="pct"/>
            <w:vMerge w:val="restar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2588" w:type="pct"/>
            <w:gridSpan w:val="2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2412" w:type="pct"/>
            <w:vMerge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875CBC" w:rsidRPr="00BE0ACB" w:rsidRDefault="00875CBC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III. KẾT QU</w:t>
      </w:r>
      <w:r w:rsidRPr="00512D4D">
        <w:rPr>
          <w:rFonts w:ascii="Arial" w:hAnsi="Arial" w:cs="Arial"/>
          <w:b/>
          <w:bCs/>
          <w:szCs w:val="20"/>
        </w:rPr>
        <w:t>Ả</w:t>
      </w:r>
      <w:r w:rsidRPr="00BE0ACB">
        <w:rPr>
          <w:rFonts w:ascii="Arial" w:hAnsi="Arial" w:cs="Arial"/>
          <w:b/>
          <w:bCs/>
          <w:szCs w:val="20"/>
        </w:rPr>
        <w:t xml:space="preserve"> SÁT HẠCH THỰC HÀNH LÁI XE TRONG HÌNH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8"/>
        <w:gridCol w:w="2431"/>
        <w:gridCol w:w="4341"/>
      </w:tblGrid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tối đa</w:t>
            </w:r>
          </w:p>
        </w:tc>
        <w:tc>
          <w:tcPr>
            <w:tcW w:w="1348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đạt được</w:t>
            </w:r>
          </w:p>
        </w:tc>
        <w:tc>
          <w:tcPr>
            <w:tcW w:w="2409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8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09" w:type="pct"/>
            <w:vMerge w:val="restar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2591" w:type="pct"/>
            <w:gridSpan w:val="2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2409" w:type="pct"/>
            <w:vMerge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875CBC" w:rsidRPr="00BE0ACB" w:rsidRDefault="00875CBC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IV. KẾT QUẢ SÁT HẠCH THỰC HÀNH LÁI XE TRÊN ĐƯỜNG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0"/>
        <w:gridCol w:w="2431"/>
        <w:gridCol w:w="4339"/>
      </w:tblGrid>
      <w:tr w:rsidR="00875CBC" w:rsidRPr="00BE0ACB" w:rsidTr="00C50860">
        <w:trPr>
          <w:trHeight w:val="20"/>
          <w:jc w:val="center"/>
        </w:trPr>
        <w:tc>
          <w:tcPr>
            <w:tcW w:w="1243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tối đa</w:t>
            </w:r>
          </w:p>
        </w:tc>
        <w:tc>
          <w:tcPr>
            <w:tcW w:w="1349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đạt được</w:t>
            </w:r>
          </w:p>
        </w:tc>
        <w:tc>
          <w:tcPr>
            <w:tcW w:w="2408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1243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9" w:type="pc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08" w:type="pct"/>
            <w:vMerge w:val="restart"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875CBC" w:rsidRPr="00BE0ACB" w:rsidTr="00C50860">
        <w:trPr>
          <w:trHeight w:val="20"/>
          <w:jc w:val="center"/>
        </w:trPr>
        <w:tc>
          <w:tcPr>
            <w:tcW w:w="2592" w:type="pct"/>
            <w:gridSpan w:val="2"/>
            <w:shd w:val="clear" w:color="auto" w:fill="FFFFFF"/>
            <w:vAlign w:val="center"/>
          </w:tcPr>
          <w:p w:rsidR="00875CBC" w:rsidRPr="00BE0ACB" w:rsidRDefault="00875CBC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2408" w:type="pct"/>
            <w:vMerge/>
            <w:shd w:val="clear" w:color="auto" w:fill="FFFFFF"/>
            <w:vAlign w:val="center"/>
          </w:tcPr>
          <w:p w:rsidR="00875CBC" w:rsidRPr="00BE0ACB" w:rsidRDefault="00875CBC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875CBC" w:rsidRPr="00BE0ACB" w:rsidRDefault="00875CBC" w:rsidP="009F1D25">
      <w:pPr>
        <w:pStyle w:val="Chthchbng0"/>
        <w:tabs>
          <w:tab w:val="left" w:pos="5304"/>
          <w:tab w:val="left" w:leader="dot" w:pos="5554"/>
          <w:tab w:val="left" w:leader="dot" w:pos="6422"/>
          <w:tab w:val="left" w:leader="dot" w:pos="7454"/>
        </w:tabs>
        <w:ind w:firstLine="720"/>
        <w:jc w:val="both"/>
        <w:rPr>
          <w:rFonts w:ascii="Arial" w:hAnsi="Arial" w:cs="Arial"/>
          <w:b/>
          <w:bCs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875CBC" w:rsidRPr="00BE0ACB" w:rsidTr="003A6B53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CBC" w:rsidRPr="00BE0ACB" w:rsidRDefault="00875CBC" w:rsidP="009F1D25">
            <w:pPr>
              <w:pStyle w:val="Chthchbng0"/>
              <w:tabs>
                <w:tab w:val="left" w:pos="5304"/>
                <w:tab w:val="left" w:leader="dot" w:pos="5554"/>
                <w:tab w:val="left" w:leader="dot" w:pos="6422"/>
                <w:tab w:val="left" w:leader="dot" w:pos="7454"/>
              </w:tabs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Kết luận của Tổ trưởng T</w:t>
            </w:r>
            <w:r w:rsidRPr="00512D4D">
              <w:rPr>
                <w:rFonts w:ascii="Arial" w:hAnsi="Arial" w:cs="Arial"/>
                <w:b/>
                <w:bCs/>
                <w:szCs w:val="20"/>
              </w:rPr>
              <w:t>ổ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t xml:space="preserve"> sát hạch</w:t>
            </w:r>
          </w:p>
          <w:p w:rsidR="00875CBC" w:rsidRPr="00BE0ACB" w:rsidRDefault="00875CBC" w:rsidP="009F1D25">
            <w:pPr>
              <w:pStyle w:val="Chthchbng0"/>
              <w:tabs>
                <w:tab w:val="left" w:leader="dot" w:pos="1296"/>
                <w:tab w:val="left" w:leader="dot" w:pos="1354"/>
                <w:tab w:val="left" w:leader="dot" w:pos="1752"/>
                <w:tab w:val="left" w:pos="5462"/>
              </w:tabs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Hạng ..................... Đạt □ Không đạt □</w:t>
            </w:r>
          </w:p>
          <w:p w:rsidR="00875CBC" w:rsidRPr="00BE0ACB" w:rsidRDefault="00875CBC" w:rsidP="009F1D25">
            <w:pPr>
              <w:pStyle w:val="Chthchbng0"/>
              <w:tabs>
                <w:tab w:val="left" w:pos="5213"/>
              </w:tabs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TỔ TRƯỞNG</w:t>
            </w:r>
          </w:p>
          <w:p w:rsidR="00875CBC" w:rsidRPr="00BE0ACB" w:rsidRDefault="00875CBC" w:rsidP="009F1D25">
            <w:pPr>
              <w:pStyle w:val="Chthchbng0"/>
              <w:tabs>
                <w:tab w:val="left" w:pos="4973"/>
              </w:tabs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BE0ACB">
              <w:rPr>
                <w:rFonts w:ascii="Arial" w:hAnsi="Arial" w:cs="Arial"/>
                <w:i/>
                <w:iCs/>
                <w:szCs w:val="20"/>
              </w:rPr>
              <w:t>(Ký và ghi rõ họ, tên)</w:t>
            </w:r>
            <w:r w:rsidRPr="00BE0ACB">
              <w:rPr>
                <w:rFonts w:ascii="Arial" w:hAnsi="Arial" w:cs="Arial"/>
                <w:b/>
                <w:bCs/>
                <w:i/>
                <w:iCs/>
                <w:szCs w:val="20"/>
              </w:rPr>
              <w:br/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CBC" w:rsidRPr="00BE0ACB" w:rsidRDefault="00875CBC" w:rsidP="009F1D25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BE0ACB">
              <w:rPr>
                <w:rFonts w:cs="Arial"/>
                <w:bCs/>
                <w:szCs w:val="20"/>
              </w:rPr>
              <w:t xml:space="preserve">...... </w:t>
            </w:r>
            <w:r w:rsidRPr="00BE0ACB">
              <w:rPr>
                <w:rFonts w:cs="Arial"/>
                <w:i/>
                <w:iCs/>
                <w:szCs w:val="20"/>
              </w:rPr>
              <w:t>ngày</w:t>
            </w:r>
            <w:r w:rsidRPr="00512D4D">
              <w:rPr>
                <w:rFonts w:cs="Arial"/>
                <w:i/>
                <w:iCs/>
                <w:szCs w:val="20"/>
              </w:rPr>
              <w:t xml:space="preserve"> </w:t>
            </w:r>
            <w:r w:rsidRPr="00BE0ACB">
              <w:rPr>
                <w:rFonts w:cs="Arial"/>
                <w:i/>
                <w:iCs/>
                <w:szCs w:val="20"/>
              </w:rPr>
              <w:t>..... tháng .....năm 20....</w:t>
            </w:r>
          </w:p>
          <w:p w:rsidR="00875CBC" w:rsidRPr="00BE0ACB" w:rsidRDefault="00875CBC" w:rsidP="009F1D25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:rsidR="00875CBC" w:rsidRPr="00BE0ACB" w:rsidRDefault="00875CBC" w:rsidP="009F1D2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E0ACB">
              <w:rPr>
                <w:rFonts w:cs="Arial"/>
                <w:b/>
                <w:bCs/>
                <w:szCs w:val="20"/>
              </w:rPr>
              <w:t>TM. HỘI ĐỒNG SÁT HẠCH</w:t>
            </w:r>
          </w:p>
          <w:p w:rsidR="00875CBC" w:rsidRPr="00BE0ACB" w:rsidRDefault="00875CBC" w:rsidP="009F1D25">
            <w:pPr>
              <w:pStyle w:val="Chthchbng0"/>
              <w:tabs>
                <w:tab w:val="left" w:pos="5213"/>
              </w:tabs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CHỦ TỊCH</w:t>
            </w:r>
          </w:p>
          <w:p w:rsidR="00875CBC" w:rsidRPr="00BE0ACB" w:rsidRDefault="00875CBC" w:rsidP="009F1D25">
            <w:pPr>
              <w:jc w:val="center"/>
              <w:rPr>
                <w:rFonts w:cs="Arial"/>
                <w:b/>
                <w:szCs w:val="20"/>
              </w:rPr>
            </w:pPr>
            <w:r w:rsidRPr="00BE0ACB">
              <w:rPr>
                <w:rFonts w:cs="Arial"/>
                <w:i/>
                <w:iCs/>
                <w:szCs w:val="20"/>
              </w:rPr>
              <w:t>(Ký tên, đóng dấu)</w:t>
            </w:r>
          </w:p>
        </w:tc>
      </w:tr>
    </w:tbl>
    <w:p w:rsidR="00875CBC" w:rsidRPr="00BE0ACB" w:rsidRDefault="00875CBC" w:rsidP="001B5B1A">
      <w:pPr>
        <w:pStyle w:val="Chthchbng0"/>
        <w:tabs>
          <w:tab w:val="left" w:pos="4973"/>
        </w:tabs>
        <w:spacing w:after="120"/>
        <w:ind w:firstLine="720"/>
        <w:jc w:val="both"/>
        <w:rPr>
          <w:rFonts w:ascii="Arial" w:hAnsi="Arial" w:cs="Arial"/>
          <w:i/>
          <w:iCs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BC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75CBC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0A889F-B4A9-40DF-BE0D-53126DF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5C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C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C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CB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CB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CB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CB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C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C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5CB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CB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CB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C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C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C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CB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C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CB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C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C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C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C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C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C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C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CBC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875CBC"/>
    <w:rPr>
      <w:rFonts w:ascii="Times New Roman" w:eastAsia="Times New Roman" w:hAnsi="Times New Roman" w:cs="Times New Roman"/>
      <w:b/>
      <w:bCs/>
    </w:rPr>
  </w:style>
  <w:style w:type="character" w:customStyle="1" w:styleId="Vnbnnidung3">
    <w:name w:val="Văn bản nội dung (3)_"/>
    <w:basedOn w:val="DefaultParagraphFont"/>
    <w:link w:val="Vnbnnidung30"/>
    <w:rsid w:val="00875CBC"/>
    <w:rPr>
      <w:rFonts w:ascii="Times New Roman" w:eastAsia="Times New Roman" w:hAnsi="Times New Roman" w:cs="Times New Roman"/>
      <w:sz w:val="18"/>
      <w:szCs w:val="18"/>
    </w:rPr>
  </w:style>
  <w:style w:type="character" w:customStyle="1" w:styleId="Khc">
    <w:name w:val="Khác_"/>
    <w:basedOn w:val="DefaultParagraphFont"/>
    <w:link w:val="Khc0"/>
    <w:rsid w:val="00875CBC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875CBC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875CBC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875CBC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rsid w:val="00875CBC"/>
    <w:pPr>
      <w:widowControl w:val="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Khc0">
    <w:name w:val="Khác"/>
    <w:basedOn w:val="Normal"/>
    <w:link w:val="Khc"/>
    <w:rsid w:val="00875CBC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875CBC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875CBC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